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1334" w:type="dxa"/>
        <w:tblLook w:val="04A0" w:firstRow="1" w:lastRow="0" w:firstColumn="1" w:lastColumn="0" w:noHBand="0" w:noVBand="1"/>
      </w:tblPr>
      <w:tblGrid>
        <w:gridCol w:w="612"/>
        <w:gridCol w:w="18"/>
        <w:gridCol w:w="2766"/>
        <w:gridCol w:w="24"/>
        <w:gridCol w:w="2052"/>
        <w:gridCol w:w="2430"/>
        <w:gridCol w:w="11"/>
      </w:tblGrid>
      <w:tr w:rsidR="00532F47" w:rsidTr="000E0938">
        <w:trPr>
          <w:gridAfter w:val="1"/>
          <w:wAfter w:w="11" w:type="dxa"/>
          <w:trHeight w:val="5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both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ردیف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محصول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تجاری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ابطال پروانه ساخت</w:t>
            </w:r>
          </w:p>
        </w:tc>
      </w:tr>
      <w:tr w:rsidR="00532F47" w:rsidRPr="00B3633A" w:rsidTr="000E0938">
        <w:trPr>
          <w:gridAfter w:val="1"/>
          <w:wAfter w:w="11" w:type="dxa"/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Pr="00D43BE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رزلب جامد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سیما رز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Pr="00B3633A" w:rsidRDefault="00532F4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10235/31</w:t>
            </w:r>
          </w:p>
        </w:tc>
      </w:tr>
      <w:tr w:rsidR="00532F47" w:rsidTr="000E0938">
        <w:trPr>
          <w:gridAfter w:val="1"/>
          <w:wAfter w:w="11" w:type="dxa"/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لوسیون تقویت مو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سیما رز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10250/31</w:t>
            </w:r>
          </w:p>
        </w:tc>
      </w:tr>
      <w:tr w:rsidR="00532F47" w:rsidTr="000E0938">
        <w:trPr>
          <w:gridAfter w:val="1"/>
          <w:wAfter w:w="11" w:type="dxa"/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کرم مرطوب کننده دست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سیما رز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10247/31</w:t>
            </w:r>
          </w:p>
        </w:tc>
      </w:tr>
      <w:tr w:rsidR="00532F47" w:rsidTr="000E0938">
        <w:trPr>
          <w:gridAfter w:val="1"/>
          <w:wAfter w:w="11" w:type="dxa"/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کرم روشن کننده پوست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سیما رز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10249/31</w:t>
            </w:r>
          </w:p>
        </w:tc>
      </w:tr>
      <w:tr w:rsidR="00532F47" w:rsidTr="000E0938">
        <w:trPr>
          <w:gridAfter w:val="1"/>
          <w:wAfter w:w="11" w:type="dxa"/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سایه ابرو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سیما رز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10246/31</w:t>
            </w:r>
          </w:p>
        </w:tc>
      </w:tr>
      <w:tr w:rsidR="00532F47" w:rsidTr="000E0938">
        <w:trPr>
          <w:gridAfter w:val="1"/>
          <w:wAfter w:w="11" w:type="dxa"/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بالم لب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سیما رز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7" w:rsidRDefault="00532F4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10245/31</w:t>
            </w:r>
          </w:p>
        </w:tc>
      </w:tr>
      <w:tr w:rsidR="000833E7" w:rsidRPr="00B3633A" w:rsidTr="000E0938">
        <w:trPr>
          <w:trHeight w:val="4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Pr="00D43B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سفید کننده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سن یو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Pr="00B3633A" w:rsidRDefault="000833E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10114/14</w:t>
            </w:r>
          </w:p>
        </w:tc>
      </w:tr>
      <w:tr w:rsidR="000833E7" w:rsidTr="000E0938">
        <w:trPr>
          <w:trHeight w:val="4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ژل ضد عفونی کننده دست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سن یو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11163/14</w:t>
            </w:r>
          </w:p>
        </w:tc>
      </w:tr>
      <w:tr w:rsidR="000833E7" w:rsidTr="000E0938">
        <w:trPr>
          <w:trHeight w:val="4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محلول ضد عفونی کننده دست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سن یو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11162/14</w:t>
            </w:r>
          </w:p>
        </w:tc>
      </w:tr>
      <w:tr w:rsidR="000833E7" w:rsidTr="000E0938">
        <w:trPr>
          <w:trHeight w:val="4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دستمال کاغذی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ساناز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10321/14</w:t>
            </w:r>
          </w:p>
        </w:tc>
      </w:tr>
      <w:tr w:rsidR="000833E7" w:rsidTr="000E0938">
        <w:trPr>
          <w:trHeight w:val="4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حوله کاغذی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ساناز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10336/14</w:t>
            </w:r>
          </w:p>
        </w:tc>
      </w:tr>
      <w:tr w:rsidR="000833E7" w:rsidTr="000E0938">
        <w:trPr>
          <w:trHeight w:val="4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دستمال توالت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ساناز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10337/14</w:t>
            </w:r>
          </w:p>
        </w:tc>
      </w:tr>
      <w:tr w:rsidR="000833E7" w:rsidTr="000E0938">
        <w:trPr>
          <w:trHeight w:val="4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محلول ضد عفونی کننده غیر الکلی دست وسطح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 xml:space="preserve">آز سبت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11167/14</w:t>
            </w:r>
          </w:p>
        </w:tc>
      </w:tr>
      <w:tr w:rsidR="000833E7" w:rsidTr="000E0938">
        <w:trPr>
          <w:trHeight w:val="4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ظرفشویی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مارلیک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10330/14</w:t>
            </w:r>
          </w:p>
        </w:tc>
      </w:tr>
      <w:tr w:rsidR="000833E7" w:rsidTr="000E0938">
        <w:trPr>
          <w:trHeight w:val="4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دستشویی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 xml:space="preserve">مارلیک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10323/14</w:t>
            </w:r>
          </w:p>
        </w:tc>
      </w:tr>
      <w:tr w:rsidR="000833E7" w:rsidTr="000E0938">
        <w:trPr>
          <w:trHeight w:val="4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شامپو موی سر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مارلیک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10347/14</w:t>
            </w:r>
          </w:p>
        </w:tc>
      </w:tr>
      <w:tr w:rsidR="000833E7" w:rsidTr="000E0938">
        <w:trPr>
          <w:trHeight w:val="41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ژل ضد عفونی کننده دست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کژال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7" w:rsidRDefault="000833E7" w:rsidP="00756A1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11158/14</w:t>
            </w:r>
          </w:p>
        </w:tc>
      </w:tr>
      <w:tr w:rsidR="000E0938" w:rsidTr="000E0938">
        <w:trPr>
          <w:trHeight w:val="413"/>
        </w:trPr>
        <w:tc>
          <w:tcPr>
            <w:tcW w:w="630" w:type="dxa"/>
            <w:gridSpan w:val="2"/>
            <w:hideMark/>
          </w:tcPr>
          <w:p w:rsidR="000E0938" w:rsidRDefault="0078170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790" w:type="dxa"/>
            <w:gridSpan w:val="2"/>
            <w:hideMark/>
          </w:tcPr>
          <w:p w:rsidR="000E0938" w:rsidRDefault="000E093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شامپو کراتینه</w:t>
            </w:r>
          </w:p>
        </w:tc>
        <w:tc>
          <w:tcPr>
            <w:tcW w:w="2052" w:type="dxa"/>
            <w:hideMark/>
          </w:tcPr>
          <w:p w:rsidR="000E0938" w:rsidRDefault="000E093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BRASIL CACAO PROFESSIONAL</w:t>
            </w:r>
          </w:p>
        </w:tc>
        <w:tc>
          <w:tcPr>
            <w:tcW w:w="2441" w:type="dxa"/>
            <w:gridSpan w:val="2"/>
            <w:hideMark/>
          </w:tcPr>
          <w:p w:rsidR="000E0938" w:rsidRDefault="000E0938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مجوز</w:t>
            </w:r>
          </w:p>
        </w:tc>
      </w:tr>
      <w:tr w:rsidR="000E0938" w:rsidTr="000E0938">
        <w:trPr>
          <w:trHeight w:val="413"/>
        </w:trPr>
        <w:tc>
          <w:tcPr>
            <w:tcW w:w="630" w:type="dxa"/>
            <w:gridSpan w:val="2"/>
            <w:hideMark/>
          </w:tcPr>
          <w:p w:rsidR="000E0938" w:rsidRDefault="0078170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790" w:type="dxa"/>
            <w:gridSpan w:val="2"/>
            <w:hideMark/>
          </w:tcPr>
          <w:p w:rsidR="000E0938" w:rsidRDefault="000E093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رنگ تتو</w:t>
            </w:r>
          </w:p>
        </w:tc>
        <w:tc>
          <w:tcPr>
            <w:tcW w:w="2052" w:type="dxa"/>
            <w:hideMark/>
          </w:tcPr>
          <w:p w:rsidR="000E0938" w:rsidRDefault="000E093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SOLID INK</w:t>
            </w:r>
          </w:p>
        </w:tc>
        <w:tc>
          <w:tcPr>
            <w:tcW w:w="2441" w:type="dxa"/>
            <w:gridSpan w:val="2"/>
            <w:hideMark/>
          </w:tcPr>
          <w:p w:rsidR="000E0938" w:rsidRDefault="000E0938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مجوز</w:t>
            </w:r>
          </w:p>
        </w:tc>
      </w:tr>
      <w:tr w:rsidR="000E0938" w:rsidTr="000E0938">
        <w:trPr>
          <w:trHeight w:val="413"/>
        </w:trPr>
        <w:tc>
          <w:tcPr>
            <w:tcW w:w="630" w:type="dxa"/>
            <w:gridSpan w:val="2"/>
            <w:hideMark/>
          </w:tcPr>
          <w:p w:rsidR="000E0938" w:rsidRDefault="0078170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790" w:type="dxa"/>
            <w:gridSpan w:val="2"/>
            <w:hideMark/>
          </w:tcPr>
          <w:p w:rsidR="000E0938" w:rsidRDefault="000E093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رنگ تتو</w:t>
            </w:r>
          </w:p>
        </w:tc>
        <w:tc>
          <w:tcPr>
            <w:tcW w:w="2052" w:type="dxa"/>
            <w:hideMark/>
          </w:tcPr>
          <w:p w:rsidR="000E0938" w:rsidRDefault="000E093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TATTO INK</w:t>
            </w:r>
          </w:p>
        </w:tc>
        <w:tc>
          <w:tcPr>
            <w:tcW w:w="2441" w:type="dxa"/>
            <w:gridSpan w:val="2"/>
            <w:hideMark/>
          </w:tcPr>
          <w:p w:rsidR="000E0938" w:rsidRDefault="000E0938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مجوز</w:t>
            </w:r>
          </w:p>
        </w:tc>
      </w:tr>
      <w:tr w:rsidR="000E0938" w:rsidTr="000E0938">
        <w:trPr>
          <w:trHeight w:val="413"/>
        </w:trPr>
        <w:tc>
          <w:tcPr>
            <w:tcW w:w="630" w:type="dxa"/>
            <w:gridSpan w:val="2"/>
            <w:hideMark/>
          </w:tcPr>
          <w:p w:rsidR="000E0938" w:rsidRDefault="0078170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790" w:type="dxa"/>
            <w:gridSpan w:val="2"/>
            <w:hideMark/>
          </w:tcPr>
          <w:p w:rsidR="000E0938" w:rsidRDefault="000E093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ژل تتو</w:t>
            </w:r>
          </w:p>
        </w:tc>
        <w:tc>
          <w:tcPr>
            <w:tcW w:w="2052" w:type="dxa"/>
            <w:hideMark/>
          </w:tcPr>
          <w:p w:rsidR="000E0938" w:rsidRDefault="000E093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ELECTRUMENT</w:t>
            </w:r>
          </w:p>
        </w:tc>
        <w:tc>
          <w:tcPr>
            <w:tcW w:w="2441" w:type="dxa"/>
            <w:gridSpan w:val="2"/>
            <w:hideMark/>
          </w:tcPr>
          <w:p w:rsidR="000E0938" w:rsidRDefault="000E0938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مجوز</w:t>
            </w:r>
          </w:p>
        </w:tc>
      </w:tr>
    </w:tbl>
    <w:tbl>
      <w:tblPr>
        <w:tblStyle w:val="TableGrid1"/>
        <w:bidiVisual/>
        <w:tblW w:w="0" w:type="auto"/>
        <w:tblInd w:w="1305" w:type="dxa"/>
        <w:tblLook w:val="04A0" w:firstRow="1" w:lastRow="0" w:firstColumn="1" w:lastColumn="0" w:noHBand="0" w:noVBand="1"/>
      </w:tblPr>
      <w:tblGrid>
        <w:gridCol w:w="624"/>
        <w:gridCol w:w="2798"/>
        <w:gridCol w:w="2060"/>
        <w:gridCol w:w="2430"/>
      </w:tblGrid>
      <w:tr w:rsidR="002B0AAF" w:rsidRPr="00B3633A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مایع دستشویی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ناردین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11951/47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ظرفشویی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ناردین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11667/47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حوله کاغذی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نهال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10493/47</w:t>
            </w:r>
          </w:p>
        </w:tc>
      </w:tr>
      <w:bookmarkEnd w:id="0"/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دستمال کاغذی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نهال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10116/47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کاغذ توالت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نهال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10492/47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مایع ظرفشویی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10839/47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کفشوی 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10840/47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23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جرم گیر کفشوی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10841/47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گاز پاک کن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10842/47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دستشویی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10843/47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نرم کننده البسه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10991/47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سفید کننده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10992/47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ژل ظرفشویی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11078/47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شیشه پاک کن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11054/47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مایع جرمگیر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 xml:space="preserve">نیاز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11979/47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دستمال کاغذی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پادینه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10455/47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دستمال توالت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پادینه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10995/47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حوله کاغذی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پادینه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10996/47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لاک پاک کن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بنه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10621/47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اسانس جاسمین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 xml:space="preserve">بنه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10624/47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اسیدی تمیز کننده توالت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دختر ایرونی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10007/47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سفید کننده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دختر ایرونی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10006/47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ظرفشویی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دختر ایرونی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10005/47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مایع اسیدی تمیز کننده کاسه توالت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بابوک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11044/47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مایع اسیدی تمیز کننده کاسه توالت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ای گل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10065/47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ظرفشویی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 xml:space="preserve">ای گل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10021/47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سفید کننده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ای گل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10022/47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پوشک معمولی بچه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اسکارلت،نیاز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11031/47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نوار بهداشتی معمولی با قدرت جذب پایین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اسکارلت،نیاز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11032/47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دستمال کاغذی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اسکارلت ،نیاز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11033/47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78170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46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دستمال سفره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اسکارلت،نیاز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11034/47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47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دستمال توالت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اسکارلت،نیاز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11035/47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48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روغن زیتون (مصرف آرایشی بهداشتی)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بالک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10657/47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78170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49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ظرفشویی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جیگا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5119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سفید کننده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جیگا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5180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اسیدی تمیز کننده کاسه توالت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جیگا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5181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78170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مایع شیشه شوی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جیگا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5182</w:t>
            </w:r>
          </w:p>
        </w:tc>
      </w:tr>
      <w:tr w:rsidR="002B0AAF" w:rsidTr="0078170B">
        <w:trPr>
          <w:trHeight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78170B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53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دستمال کاغذی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اراسته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F" w:rsidRPr="000B6C0A" w:rsidRDefault="002B0AAF" w:rsidP="006927C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10206/47</w:t>
            </w:r>
          </w:p>
        </w:tc>
      </w:tr>
      <w:tr w:rsidR="00B52489" w:rsidRPr="00B3633A" w:rsidTr="0078170B">
        <w:trPr>
          <w:trHeight w:val="413"/>
        </w:trPr>
        <w:tc>
          <w:tcPr>
            <w:tcW w:w="624" w:type="dxa"/>
          </w:tcPr>
          <w:p w:rsidR="00B52489" w:rsidRPr="000B6C0A" w:rsidRDefault="0078170B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54</w:t>
            </w:r>
          </w:p>
        </w:tc>
        <w:tc>
          <w:tcPr>
            <w:tcW w:w="2798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کرم درمان پوست مرغی</w:t>
            </w:r>
          </w:p>
        </w:tc>
        <w:tc>
          <w:tcPr>
            <w:tcW w:w="2060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لارا</w:t>
            </w:r>
          </w:p>
        </w:tc>
        <w:tc>
          <w:tcPr>
            <w:tcW w:w="2430" w:type="dxa"/>
          </w:tcPr>
          <w:p w:rsidR="00B52489" w:rsidRPr="000B6C0A" w:rsidRDefault="00B52489" w:rsidP="00101C68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</w:t>
            </w:r>
          </w:p>
        </w:tc>
      </w:tr>
      <w:tr w:rsidR="00B52489" w:rsidTr="0078170B">
        <w:trPr>
          <w:trHeight w:val="413"/>
        </w:trPr>
        <w:tc>
          <w:tcPr>
            <w:tcW w:w="624" w:type="dxa"/>
          </w:tcPr>
          <w:p w:rsidR="00B52489" w:rsidRPr="000B6C0A" w:rsidRDefault="0078170B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55</w:t>
            </w:r>
          </w:p>
        </w:tc>
        <w:tc>
          <w:tcPr>
            <w:tcW w:w="2798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کرم لک وجوانسازی ،جوانسازی دست،ضد چروک وابرسان عمیق پوست</w:t>
            </w:r>
          </w:p>
        </w:tc>
        <w:tc>
          <w:tcPr>
            <w:tcW w:w="2060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لارا</w:t>
            </w:r>
          </w:p>
        </w:tc>
        <w:tc>
          <w:tcPr>
            <w:tcW w:w="2430" w:type="dxa"/>
          </w:tcPr>
          <w:p w:rsidR="00B52489" w:rsidRPr="000B6C0A" w:rsidRDefault="00B52489" w:rsidP="00101C68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</w:t>
            </w:r>
          </w:p>
        </w:tc>
      </w:tr>
      <w:tr w:rsidR="00B52489" w:rsidTr="0078170B">
        <w:trPr>
          <w:trHeight w:val="413"/>
        </w:trPr>
        <w:tc>
          <w:tcPr>
            <w:tcW w:w="624" w:type="dxa"/>
          </w:tcPr>
          <w:p w:rsidR="00B52489" w:rsidRPr="000B6C0A" w:rsidRDefault="0078170B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56</w:t>
            </w:r>
          </w:p>
        </w:tc>
        <w:tc>
          <w:tcPr>
            <w:tcW w:w="2798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کرم ضد چروک دور چشم</w:t>
            </w:r>
          </w:p>
        </w:tc>
        <w:tc>
          <w:tcPr>
            <w:tcW w:w="2060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لارا</w:t>
            </w:r>
          </w:p>
        </w:tc>
        <w:tc>
          <w:tcPr>
            <w:tcW w:w="2430" w:type="dxa"/>
          </w:tcPr>
          <w:p w:rsidR="00B52489" w:rsidRPr="000B6C0A" w:rsidRDefault="00B52489" w:rsidP="00101C68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</w:t>
            </w:r>
          </w:p>
        </w:tc>
      </w:tr>
      <w:tr w:rsidR="00B52489" w:rsidTr="0078170B">
        <w:trPr>
          <w:trHeight w:val="413"/>
        </w:trPr>
        <w:tc>
          <w:tcPr>
            <w:tcW w:w="624" w:type="dxa"/>
          </w:tcPr>
          <w:p w:rsidR="00B52489" w:rsidRPr="000B6C0A" w:rsidRDefault="0078170B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57</w:t>
            </w:r>
          </w:p>
        </w:tc>
        <w:tc>
          <w:tcPr>
            <w:tcW w:w="2798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پودر سفید کننده دندان</w:t>
            </w:r>
          </w:p>
        </w:tc>
        <w:tc>
          <w:tcPr>
            <w:tcW w:w="2060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لارا</w:t>
            </w:r>
          </w:p>
        </w:tc>
        <w:tc>
          <w:tcPr>
            <w:tcW w:w="2430" w:type="dxa"/>
          </w:tcPr>
          <w:p w:rsidR="00B52489" w:rsidRPr="000B6C0A" w:rsidRDefault="00B52489" w:rsidP="00101C68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</w:t>
            </w:r>
          </w:p>
        </w:tc>
      </w:tr>
      <w:tr w:rsidR="00B52489" w:rsidTr="0078170B">
        <w:trPr>
          <w:trHeight w:val="413"/>
        </w:trPr>
        <w:tc>
          <w:tcPr>
            <w:tcW w:w="624" w:type="dxa"/>
          </w:tcPr>
          <w:p w:rsidR="00B52489" w:rsidRPr="000B6C0A" w:rsidRDefault="0078170B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58</w:t>
            </w:r>
          </w:p>
        </w:tc>
        <w:tc>
          <w:tcPr>
            <w:tcW w:w="2798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لوسیون رنگ دهنده وحجم دهنده لب</w:t>
            </w:r>
          </w:p>
        </w:tc>
        <w:tc>
          <w:tcPr>
            <w:tcW w:w="2060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لارا</w:t>
            </w:r>
          </w:p>
        </w:tc>
        <w:tc>
          <w:tcPr>
            <w:tcW w:w="2430" w:type="dxa"/>
          </w:tcPr>
          <w:p w:rsidR="00B52489" w:rsidRPr="000B6C0A" w:rsidRDefault="00B52489" w:rsidP="00101C68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</w:t>
            </w:r>
          </w:p>
        </w:tc>
      </w:tr>
      <w:tr w:rsidR="00B52489" w:rsidTr="0078170B">
        <w:trPr>
          <w:trHeight w:val="413"/>
        </w:trPr>
        <w:tc>
          <w:tcPr>
            <w:tcW w:w="624" w:type="dxa"/>
          </w:tcPr>
          <w:p w:rsidR="00B52489" w:rsidRPr="000B6C0A" w:rsidRDefault="0078170B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59</w:t>
            </w:r>
          </w:p>
        </w:tc>
        <w:tc>
          <w:tcPr>
            <w:tcW w:w="2798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کرم دو کاره </w:t>
            </w:r>
          </w:p>
        </w:tc>
        <w:tc>
          <w:tcPr>
            <w:tcW w:w="2060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لئون</w:t>
            </w:r>
          </w:p>
        </w:tc>
        <w:tc>
          <w:tcPr>
            <w:tcW w:w="2430" w:type="dxa"/>
          </w:tcPr>
          <w:p w:rsidR="00B52489" w:rsidRPr="000B6C0A" w:rsidRDefault="00B52489" w:rsidP="00101C68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</w:t>
            </w:r>
          </w:p>
        </w:tc>
      </w:tr>
      <w:tr w:rsidR="00B52489" w:rsidTr="0078170B">
        <w:trPr>
          <w:trHeight w:val="413"/>
        </w:trPr>
        <w:tc>
          <w:tcPr>
            <w:tcW w:w="624" w:type="dxa"/>
          </w:tcPr>
          <w:p w:rsidR="00B52489" w:rsidRPr="000B6C0A" w:rsidRDefault="0078170B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B6C0A">
              <w:rPr>
                <w:rFonts w:cs="B Nazanin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2798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کرم ضد لک واز بین برنده کک ومک وجای جوش ،روشن کننده بسیار قوی</w:t>
            </w:r>
          </w:p>
        </w:tc>
        <w:tc>
          <w:tcPr>
            <w:tcW w:w="2060" w:type="dxa"/>
          </w:tcPr>
          <w:p w:rsidR="00B52489" w:rsidRPr="000B6C0A" w:rsidRDefault="00B52489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شاین بیوتی</w:t>
            </w:r>
          </w:p>
        </w:tc>
        <w:tc>
          <w:tcPr>
            <w:tcW w:w="2430" w:type="dxa"/>
          </w:tcPr>
          <w:p w:rsidR="00B52489" w:rsidRPr="000B6C0A" w:rsidRDefault="00B52489" w:rsidP="00101C68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0B6C0A"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</w:t>
            </w:r>
          </w:p>
        </w:tc>
      </w:tr>
    </w:tbl>
    <w:tbl>
      <w:tblPr>
        <w:tblStyle w:val="TableGrid2"/>
        <w:bidiVisual/>
        <w:tblW w:w="0" w:type="auto"/>
        <w:tblInd w:w="1293" w:type="dxa"/>
        <w:tblLook w:val="04A0" w:firstRow="1" w:lastRow="0" w:firstColumn="1" w:lastColumn="0" w:noHBand="0" w:noVBand="1"/>
      </w:tblPr>
      <w:tblGrid>
        <w:gridCol w:w="630"/>
        <w:gridCol w:w="2802"/>
        <w:gridCol w:w="6"/>
        <w:gridCol w:w="2070"/>
        <w:gridCol w:w="2428"/>
      </w:tblGrid>
      <w:tr w:rsidR="00582D63" w:rsidRPr="00B3633A" w:rsidTr="0078170B">
        <w:trPr>
          <w:trHeight w:val="4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Default="0078170B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Pr="00D43BE7" w:rsidRDefault="00582D63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کرم پودر </w:t>
            </w:r>
            <w:r>
              <w:rPr>
                <w:rFonts w:ascii="Cambria" w:hAnsi="Cambria" w:cs="B Nazanin"/>
                <w:sz w:val="20"/>
                <w:szCs w:val="20"/>
                <w:lang w:val="en-US" w:bidi="fa-IR"/>
              </w:rPr>
              <w:t>FOUNDATION COMFORT SPF25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Default="00582D63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GHIBU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Pr="00B3633A" w:rsidRDefault="00582D63" w:rsidP="00101C68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</w:t>
            </w:r>
          </w:p>
        </w:tc>
      </w:tr>
      <w:tr w:rsidR="00582D63" w:rsidTr="0078170B">
        <w:trPr>
          <w:trHeight w:val="4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Default="0078170B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Default="00582D63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ضد آفتاب </w:t>
            </w:r>
            <w:r>
              <w:rPr>
                <w:rFonts w:ascii="Cambria" w:hAnsi="Cambria" w:cs="B Nazanin"/>
                <w:sz w:val="20"/>
                <w:szCs w:val="20"/>
                <w:lang w:val="en-US" w:bidi="fa-IR"/>
              </w:rPr>
              <w:t>SPF50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Default="00582D63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LANSON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Default="00582D63" w:rsidP="00101C68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</w:t>
            </w:r>
          </w:p>
        </w:tc>
      </w:tr>
      <w:tr w:rsidR="00582D63" w:rsidTr="0078170B">
        <w:trPr>
          <w:trHeight w:val="4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Default="0078170B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63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Default="00582D63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 xml:space="preserve">ماسک صورت </w:t>
            </w:r>
            <w:r>
              <w:rPr>
                <w:rFonts w:ascii="Cambria" w:hAnsi="Cambria" w:cs="B Nazanin"/>
                <w:sz w:val="20"/>
                <w:szCs w:val="20"/>
                <w:lang w:val="en-US" w:bidi="fa-IR"/>
              </w:rPr>
              <w:t>CAVIAR PEEL OFF MASK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Default="00582D63" w:rsidP="00101C6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ARCHUN BEAUTY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63" w:rsidRDefault="00582D63" w:rsidP="00101C68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</w:t>
            </w:r>
          </w:p>
        </w:tc>
      </w:tr>
      <w:tr w:rsidR="002F4CB5" w:rsidTr="0078170B">
        <w:trPr>
          <w:trHeight w:val="413"/>
        </w:trPr>
        <w:tc>
          <w:tcPr>
            <w:tcW w:w="630" w:type="dxa"/>
            <w:hideMark/>
          </w:tcPr>
          <w:p w:rsidR="002F4CB5" w:rsidRDefault="0078170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64</w:t>
            </w:r>
          </w:p>
        </w:tc>
        <w:tc>
          <w:tcPr>
            <w:tcW w:w="2808" w:type="dxa"/>
            <w:gridSpan w:val="2"/>
            <w:hideMark/>
          </w:tcPr>
          <w:p w:rsidR="002F4CB5" w:rsidRDefault="002F4CB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 xml:space="preserve">دستمال کاغذی </w:t>
            </w:r>
          </w:p>
        </w:tc>
        <w:tc>
          <w:tcPr>
            <w:tcW w:w="2066" w:type="dxa"/>
            <w:hideMark/>
          </w:tcPr>
          <w:p w:rsidR="002F4CB5" w:rsidRDefault="002F4CB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اسرا</w:t>
            </w:r>
          </w:p>
        </w:tc>
        <w:tc>
          <w:tcPr>
            <w:tcW w:w="2428" w:type="dxa"/>
            <w:hideMark/>
          </w:tcPr>
          <w:p w:rsidR="002F4CB5" w:rsidRDefault="002F4CB5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پروانه</w:t>
            </w:r>
          </w:p>
        </w:tc>
      </w:tr>
    </w:tbl>
    <w:p w:rsidR="002354FE" w:rsidRDefault="002354FE">
      <w:pPr>
        <w:rPr>
          <w:rtl/>
          <w:lang w:bidi="fa-IR"/>
        </w:rPr>
      </w:pPr>
    </w:p>
    <w:sectPr w:rsidR="00235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47"/>
    <w:rsid w:val="000833E7"/>
    <w:rsid w:val="000B6C0A"/>
    <w:rsid w:val="000E0938"/>
    <w:rsid w:val="002354FE"/>
    <w:rsid w:val="002B0AAF"/>
    <w:rsid w:val="002F4CB5"/>
    <w:rsid w:val="00532F47"/>
    <w:rsid w:val="00582D63"/>
    <w:rsid w:val="0078170B"/>
    <w:rsid w:val="00B5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1523"/>
  <w15:chartTrackingRefBased/>
  <w15:docId w15:val="{45C09C5F-AA6B-4E40-9404-B81D6EDC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47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B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8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9</cp:revision>
  <dcterms:created xsi:type="dcterms:W3CDTF">2023-04-18T09:38:00Z</dcterms:created>
  <dcterms:modified xsi:type="dcterms:W3CDTF">2023-05-24T06:39:00Z</dcterms:modified>
</cp:coreProperties>
</file>